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2AFF" w14:textId="77777777" w:rsidR="003E65E4" w:rsidRDefault="00B91D79">
      <w:pPr>
        <w:pStyle w:val="Textbody"/>
        <w:spacing w:after="0" w:line="227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S</w:t>
      </w:r>
      <w:r w:rsidR="003E65E4">
        <w:rPr>
          <w:b/>
          <w:bCs/>
          <w:color w:val="000000"/>
          <w:sz w:val="36"/>
          <w:szCs w:val="36"/>
        </w:rPr>
        <w:t>ELEAR DUKE</w:t>
      </w:r>
    </w:p>
    <w:p w14:paraId="4AF5D99B" w14:textId="24D3B45F" w:rsidR="007F665F" w:rsidRDefault="00B91D79" w:rsidP="007F665F">
      <w:pPr>
        <w:pStyle w:val="Textbody"/>
        <w:spacing w:after="0" w:line="227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+1.</w:t>
      </w:r>
      <w:r w:rsidR="00B44D53">
        <w:rPr>
          <w:sz w:val="28"/>
          <w:szCs w:val="28"/>
        </w:rPr>
        <w:t>91</w:t>
      </w:r>
      <w:r w:rsidR="00D50520">
        <w:rPr>
          <w:sz w:val="28"/>
          <w:szCs w:val="28"/>
        </w:rPr>
        <w:t>4</w:t>
      </w:r>
      <w:r w:rsidR="00B44D53">
        <w:rPr>
          <w:sz w:val="28"/>
          <w:szCs w:val="28"/>
        </w:rPr>
        <w:t>.</w:t>
      </w:r>
      <w:r w:rsidR="00D50520">
        <w:rPr>
          <w:sz w:val="28"/>
          <w:szCs w:val="28"/>
        </w:rPr>
        <w:t>270.0726</w:t>
      </w:r>
      <w:r>
        <w:rPr>
          <w:sz w:val="28"/>
          <w:szCs w:val="28"/>
        </w:rPr>
        <w:br/>
        <w:t>s</w:t>
      </w:r>
      <w:r w:rsidR="00B44D53">
        <w:rPr>
          <w:sz w:val="28"/>
          <w:szCs w:val="28"/>
        </w:rPr>
        <w:t>duke911</w:t>
      </w:r>
      <w:r>
        <w:rPr>
          <w:sz w:val="28"/>
          <w:szCs w:val="28"/>
        </w:rPr>
        <w:t>@</w:t>
      </w:r>
      <w:r w:rsidR="00B44D53">
        <w:rPr>
          <w:sz w:val="28"/>
          <w:szCs w:val="28"/>
        </w:rPr>
        <w:t>hot</w:t>
      </w:r>
      <w:r>
        <w:rPr>
          <w:sz w:val="28"/>
          <w:szCs w:val="28"/>
        </w:rPr>
        <w:t>mail.</w:t>
      </w:r>
      <w:r w:rsidR="007F665F">
        <w:rPr>
          <w:sz w:val="28"/>
          <w:szCs w:val="28"/>
        </w:rPr>
        <w:t>com</w:t>
      </w:r>
    </w:p>
    <w:p w14:paraId="2AC0A2AD" w14:textId="71E2A61C" w:rsidR="00CC22D6" w:rsidRDefault="007F665F" w:rsidP="007F665F">
      <w:pPr>
        <w:pStyle w:val="Textbody"/>
        <w:spacing w:after="0" w:line="227" w:lineRule="atLeast"/>
      </w:pPr>
      <w:r>
        <w:t xml:space="preserve">        </w:t>
      </w:r>
      <w:r w:rsidR="000122E1">
        <w:t xml:space="preserve">                                            </w:t>
      </w:r>
      <w:r w:rsidR="00B91D79">
        <w:t>HAIR: B</w:t>
      </w:r>
      <w:r w:rsidR="00B44D53">
        <w:t>lack</w:t>
      </w:r>
      <w:r w:rsidR="00CC22D6">
        <w:t xml:space="preserve">                     </w:t>
      </w:r>
      <w:r w:rsidR="00B91D79">
        <w:t>HEIGHT: 5'</w:t>
      </w:r>
      <w:r w:rsidR="00D50520">
        <w:t>8</w:t>
      </w:r>
      <w:r w:rsidR="00B91D79">
        <w:t>”</w:t>
      </w:r>
    </w:p>
    <w:p w14:paraId="65372EF5" w14:textId="2791F477" w:rsidR="00EB4E71" w:rsidRPr="007F665F" w:rsidRDefault="00CC22D6" w:rsidP="007F665F">
      <w:pPr>
        <w:pStyle w:val="Textbody"/>
        <w:spacing w:after="0" w:line="227" w:lineRule="atLeast"/>
        <w:rPr>
          <w:sz w:val="28"/>
          <w:szCs w:val="28"/>
        </w:rPr>
      </w:pPr>
      <w:r>
        <w:t xml:space="preserve">                                                    </w:t>
      </w:r>
      <w:r w:rsidR="00B91D79">
        <w:t xml:space="preserve">EYES: </w:t>
      </w:r>
      <w:r w:rsidR="00B44D53">
        <w:t>Black</w:t>
      </w:r>
      <w:r w:rsidR="00B91D79">
        <w:t xml:space="preserve">         </w:t>
      </w:r>
      <w:r w:rsidR="00B91D79">
        <w:tab/>
      </w:r>
      <w:r w:rsidR="00B91D79">
        <w:tab/>
        <w:t>WEIGHT: 1</w:t>
      </w:r>
      <w:r w:rsidR="00B44D53">
        <w:t>20</w:t>
      </w:r>
    </w:p>
    <w:p w14:paraId="1111614C" w14:textId="77777777" w:rsidR="00EB4E71" w:rsidRDefault="00EB4E71">
      <w:pPr>
        <w:pStyle w:val="Textbody"/>
        <w:rPr>
          <w:b/>
          <w:u w:val="single"/>
        </w:rPr>
      </w:pPr>
    </w:p>
    <w:p w14:paraId="62CE507D" w14:textId="153AFB0F" w:rsidR="00EB4E71" w:rsidRDefault="00C14940">
      <w:pPr>
        <w:pStyle w:val="Textbody"/>
        <w:rPr>
          <w:b/>
          <w:u w:val="single"/>
        </w:rPr>
      </w:pPr>
      <w:r>
        <w:rPr>
          <w:b/>
          <w:u w:val="single"/>
        </w:rPr>
        <w:t xml:space="preserve">THEATER: </w:t>
      </w:r>
    </w:p>
    <w:p w14:paraId="72009408" w14:textId="33D99139" w:rsidR="00354742" w:rsidRDefault="00D125D4" w:rsidP="00FC29FC">
      <w:pPr>
        <w:pStyle w:val="Textbody"/>
      </w:pPr>
      <w:r>
        <w:t xml:space="preserve">SON OF THE SUN: MUSICAL.                  </w:t>
      </w:r>
      <w:r w:rsidR="00354742">
        <w:t>SUPPORT</w:t>
      </w:r>
      <w:r>
        <w:t xml:space="preserve">                  </w:t>
      </w:r>
      <w:r w:rsidR="002E124F">
        <w:t xml:space="preserve"> </w:t>
      </w:r>
      <w:r>
        <w:t xml:space="preserve">  THEATRE FOR THE NEW</w:t>
      </w:r>
      <w:r w:rsidR="003B12D8">
        <w:t xml:space="preserve">  </w:t>
      </w:r>
    </w:p>
    <w:p w14:paraId="194541BD" w14:textId="42972276" w:rsidR="00C67F92" w:rsidRDefault="00C67F92" w:rsidP="00FC29FC">
      <w:pPr>
        <w:pStyle w:val="Textbody"/>
      </w:pPr>
      <w:r>
        <w:t xml:space="preserve">                                                                        </w:t>
      </w:r>
      <w:r w:rsidR="005E5CA4">
        <w:t xml:space="preserve">                                     </w:t>
      </w:r>
      <w:proofErr w:type="spellStart"/>
      <w:r>
        <w:t>City,NY</w:t>
      </w:r>
      <w:proofErr w:type="spellEnd"/>
    </w:p>
    <w:p w14:paraId="1AAC0CA7" w14:textId="3CA4F5E6" w:rsidR="004E0801" w:rsidRDefault="00C67F92" w:rsidP="000A3FC4">
      <w:pPr>
        <w:pStyle w:val="Textbody"/>
      </w:pPr>
      <w:r>
        <w:t xml:space="preserve">                                                                        </w:t>
      </w:r>
      <w:r w:rsidR="005E5CA4">
        <w:t xml:space="preserve">                                    </w:t>
      </w:r>
      <w:r>
        <w:t xml:space="preserve"> Dir. Michael Vasquez</w:t>
      </w:r>
      <w:r w:rsidR="00354742">
        <w:t xml:space="preserve">                                       </w:t>
      </w:r>
      <w:r w:rsidR="003B12D8">
        <w:t xml:space="preserve">                                    </w:t>
      </w:r>
      <w:r w:rsidR="00354742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93413F" w14:textId="77777777" w:rsidR="004E0801" w:rsidRDefault="004E0801" w:rsidP="00482335">
      <w:pPr>
        <w:pStyle w:val="Textbody"/>
        <w:spacing w:after="0"/>
      </w:pPr>
    </w:p>
    <w:p w14:paraId="31EDF731" w14:textId="556E2521" w:rsidR="003738F0" w:rsidRDefault="003738F0" w:rsidP="00482335">
      <w:pPr>
        <w:pStyle w:val="Textbody"/>
        <w:spacing w:after="0"/>
      </w:pPr>
      <w:r>
        <w:t xml:space="preserve">DREAM WITH IN A DREAM                      </w:t>
      </w:r>
      <w:r w:rsidR="009C1F94">
        <w:t xml:space="preserve"> </w:t>
      </w:r>
      <w:r w:rsidR="00937D78">
        <w:t>LEAD</w:t>
      </w:r>
      <w:r>
        <w:t xml:space="preserve">        </w:t>
      </w:r>
      <w:r w:rsidR="00965037">
        <w:t xml:space="preserve"> </w:t>
      </w:r>
      <w:r w:rsidR="00937D78">
        <w:t xml:space="preserve">                 </w:t>
      </w:r>
      <w:r>
        <w:t xml:space="preserve">THEATRE FOR THE NEW </w:t>
      </w:r>
    </w:p>
    <w:p w14:paraId="525F3956" w14:textId="71BF7A1F" w:rsidR="003738F0" w:rsidRDefault="003738F0" w:rsidP="00482335">
      <w:pPr>
        <w:pStyle w:val="Textbody"/>
        <w:spacing w:after="0"/>
      </w:pPr>
      <w:r>
        <w:t xml:space="preserve">                                                                         </w:t>
      </w:r>
      <w:r w:rsidR="00937D78">
        <w:t xml:space="preserve">            </w:t>
      </w:r>
      <w:r w:rsidR="00551F3B">
        <w:t xml:space="preserve">                         CITY, NY</w:t>
      </w:r>
    </w:p>
    <w:p w14:paraId="56E3AD4F" w14:textId="5563EAF1" w:rsidR="00407A45" w:rsidRDefault="00551F3B" w:rsidP="00482335">
      <w:pPr>
        <w:pStyle w:val="Textbody"/>
        <w:spacing w:after="0"/>
      </w:pPr>
      <w:r>
        <w:t xml:space="preserve">                                                                        </w:t>
      </w:r>
      <w:r w:rsidR="0080179C">
        <w:t xml:space="preserve">                                     </w:t>
      </w:r>
      <w:r>
        <w:t xml:space="preserve"> </w:t>
      </w:r>
      <w:r w:rsidR="0080179C">
        <w:t>Dir. Bina Sharif</w:t>
      </w:r>
    </w:p>
    <w:p w14:paraId="5B88E710" w14:textId="77777777" w:rsidR="00954B96" w:rsidRDefault="00954B96" w:rsidP="00482335">
      <w:pPr>
        <w:pStyle w:val="Textbody"/>
        <w:spacing w:after="0"/>
      </w:pPr>
    </w:p>
    <w:p w14:paraId="1FF2A7E0" w14:textId="0E0471A8" w:rsidR="00AC7B51" w:rsidRDefault="00A95DEC" w:rsidP="00482335">
      <w:pPr>
        <w:pStyle w:val="Textbody"/>
        <w:spacing w:after="0"/>
      </w:pPr>
      <w:r>
        <w:t xml:space="preserve">STREET THEATRE      </w:t>
      </w:r>
      <w:r w:rsidR="00CB2C3C">
        <w:t xml:space="preserve">                                  </w:t>
      </w:r>
      <w:r w:rsidR="00937D78">
        <w:t>PERFORMER</w:t>
      </w:r>
      <w:r w:rsidR="00AC7B51">
        <w:t xml:space="preserve">             THEATRE FOR THE NEW     </w:t>
      </w:r>
    </w:p>
    <w:p w14:paraId="3B1EF565" w14:textId="77777777" w:rsidR="00D848C8" w:rsidRDefault="006171A6" w:rsidP="00482335">
      <w:pPr>
        <w:pStyle w:val="Textbody"/>
        <w:spacing w:after="0"/>
      </w:pPr>
      <w:r>
        <w:t xml:space="preserve">                                                                                                           </w:t>
      </w:r>
      <w:r w:rsidR="00AC7B51">
        <w:t xml:space="preserve">   </w:t>
      </w:r>
      <w:r>
        <w:t>CI</w:t>
      </w:r>
      <w:r w:rsidR="00AC7B51">
        <w:t>TY</w:t>
      </w:r>
      <w:r w:rsidR="00EE36CD">
        <w:t>, NY</w:t>
      </w:r>
    </w:p>
    <w:p w14:paraId="2DB9064C" w14:textId="0680931A" w:rsidR="00EB4E71" w:rsidRDefault="00EE36CD" w:rsidP="00482335">
      <w:pPr>
        <w:pStyle w:val="Textbody"/>
        <w:spacing w:after="0"/>
      </w:pPr>
      <w:r>
        <w:t xml:space="preserve">                                                                                                              </w:t>
      </w:r>
      <w:r w:rsidR="00551F3B">
        <w:t>Di</w:t>
      </w:r>
      <w:r w:rsidR="00B305F3">
        <w:t>r. Crystal Fields</w:t>
      </w:r>
    </w:p>
    <w:p w14:paraId="0D97F19D" w14:textId="77777777" w:rsidR="00D53240" w:rsidRPr="00B305F3" w:rsidRDefault="00D53240" w:rsidP="00482335">
      <w:pPr>
        <w:pStyle w:val="Textbody"/>
        <w:spacing w:after="0"/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2209"/>
        <w:gridCol w:w="3010"/>
      </w:tblGrid>
      <w:tr w:rsidR="00961240" w14:paraId="1EDF70E7" w14:textId="77777777" w:rsidTr="00961240"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6CF3" w14:textId="2E153106" w:rsidR="00961240" w:rsidRDefault="00961240" w:rsidP="00482335">
            <w:pPr>
              <w:pStyle w:val="TableContents"/>
            </w:pPr>
            <w:r>
              <w:t>2018 NEW WRITERS  SHOWCASE</w:t>
            </w:r>
          </w:p>
        </w:tc>
        <w:tc>
          <w:tcPr>
            <w:tcW w:w="22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769DE" w14:textId="187EF11E" w:rsidR="00961240" w:rsidRDefault="00104639" w:rsidP="00482335">
            <w:pPr>
              <w:pStyle w:val="TableContents"/>
            </w:pPr>
            <w:r>
              <w:t>LEAD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D366A" w14:textId="77777777" w:rsidR="00961240" w:rsidRDefault="00961240" w:rsidP="00482335">
            <w:pPr>
              <w:pStyle w:val="TableContents"/>
            </w:pPr>
            <w:r>
              <w:t>BEDFORD COMMUNITY CENTRE, N.Y.</w:t>
            </w:r>
            <w:r>
              <w:br/>
            </w:r>
            <w:r w:rsidR="00E219C3">
              <w:t>Di</w:t>
            </w:r>
            <w:r>
              <w:t>r. Ian B</w:t>
            </w:r>
            <w:r w:rsidR="003E65E4">
              <w:t>elton</w:t>
            </w:r>
          </w:p>
          <w:p w14:paraId="19D516FC" w14:textId="03F4BB2C" w:rsidR="003050E1" w:rsidRDefault="003050E1" w:rsidP="00482335">
            <w:pPr>
              <w:pStyle w:val="TableContents"/>
            </w:pPr>
          </w:p>
        </w:tc>
      </w:tr>
      <w:tr w:rsidR="00EB4E71" w14:paraId="6AD4277C" w14:textId="77777777" w:rsidTr="00961240">
        <w:trPr>
          <w:trHeight w:val="402"/>
        </w:trPr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52A3F" w14:textId="77777777" w:rsidR="00954B96" w:rsidRDefault="00954B96">
            <w:pPr>
              <w:pStyle w:val="TableContents"/>
            </w:pPr>
          </w:p>
          <w:p w14:paraId="7CFB1FF6" w14:textId="57EA7DB3" w:rsidR="00EB4E71" w:rsidRDefault="00B44D53">
            <w:pPr>
              <w:pStyle w:val="TableContents"/>
            </w:pPr>
            <w:r>
              <w:t>CYBERBABIES:THE MUSICAL</w:t>
            </w:r>
          </w:p>
        </w:tc>
        <w:tc>
          <w:tcPr>
            <w:tcW w:w="22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61C99" w14:textId="7ADE0919" w:rsidR="00EB4E71" w:rsidRDefault="00104639" w:rsidP="00B44D53">
            <w:pPr>
              <w:pStyle w:val="TableContents"/>
            </w:pPr>
            <w:r>
              <w:t>SUPPORT</w:t>
            </w:r>
            <w:r w:rsidR="00B91D79">
              <w:t xml:space="preserve">/ </w:t>
            </w:r>
            <w:r w:rsidR="00FA0570">
              <w:t>ENSEMBLE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C7EF5" w14:textId="77777777" w:rsidR="00AD6C4D" w:rsidRDefault="00B44D53" w:rsidP="00B44D53">
            <w:pPr>
              <w:pStyle w:val="TableContents"/>
            </w:pPr>
            <w:r>
              <w:t xml:space="preserve">THEATRE FOR THE </w:t>
            </w:r>
            <w:r w:rsidR="00B91D79">
              <w:t xml:space="preserve">NEW CITY, </w:t>
            </w:r>
            <w:r>
              <w:t>N</w:t>
            </w:r>
            <w:r w:rsidR="00B91D79">
              <w:t>.</w:t>
            </w:r>
            <w:r>
              <w:t>Y</w:t>
            </w:r>
            <w:r w:rsidR="00B91D79">
              <w:t>.</w:t>
            </w:r>
          </w:p>
          <w:p w14:paraId="15C03B6E" w14:textId="77777777" w:rsidR="00EB4E71" w:rsidRDefault="00AD6C4D" w:rsidP="00B44D53">
            <w:pPr>
              <w:pStyle w:val="TableContents"/>
            </w:pPr>
            <w:r>
              <w:t>Di</w:t>
            </w:r>
            <w:r w:rsidR="00B91D79">
              <w:t xml:space="preserve">r. </w:t>
            </w:r>
            <w:proofErr w:type="spellStart"/>
            <w:r w:rsidR="00B44D53">
              <w:t>Lissa</w:t>
            </w:r>
            <w:proofErr w:type="spellEnd"/>
            <w:r w:rsidR="00B44D53">
              <w:t xml:space="preserve"> Moira</w:t>
            </w:r>
          </w:p>
          <w:p w14:paraId="040FBD0C" w14:textId="1BDD5986" w:rsidR="003050E1" w:rsidRDefault="003050E1" w:rsidP="00B44D53">
            <w:pPr>
              <w:pStyle w:val="TableContents"/>
            </w:pPr>
          </w:p>
        </w:tc>
      </w:tr>
      <w:tr w:rsidR="00EB4E71" w14:paraId="52689AC4" w14:textId="77777777" w:rsidTr="00961240"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ADBD" w14:textId="5D0347A1" w:rsidR="00EB4E71" w:rsidRDefault="00092B81" w:rsidP="003E65E4">
            <w:pPr>
              <w:pStyle w:val="TableContents"/>
            </w:pPr>
            <w:r>
              <w:t>IT’S ELEMENTARY</w:t>
            </w:r>
          </w:p>
        </w:tc>
        <w:tc>
          <w:tcPr>
            <w:tcW w:w="22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28DE" w14:textId="2498834E" w:rsidR="00EB4E71" w:rsidRDefault="00631B88" w:rsidP="00961240">
            <w:pPr>
              <w:pStyle w:val="TableContents"/>
            </w:pPr>
            <w:r>
              <w:t>LEAD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9151B" w14:textId="1250FDFB" w:rsidR="003E65E4" w:rsidRDefault="00961240" w:rsidP="003E65E4">
            <w:pPr>
              <w:pStyle w:val="TableContents"/>
            </w:pPr>
            <w:r>
              <w:t>LES F</w:t>
            </w:r>
            <w:r w:rsidR="003E65E4">
              <w:t>ESTIVAL</w:t>
            </w:r>
            <w:r w:rsidR="00B91D79">
              <w:t xml:space="preserve">, </w:t>
            </w:r>
            <w:r w:rsidR="003E65E4">
              <w:t>N</w:t>
            </w:r>
            <w:r w:rsidR="00B91D79">
              <w:t>.</w:t>
            </w:r>
            <w:r w:rsidR="003E65E4">
              <w:t>Y</w:t>
            </w:r>
            <w:r w:rsidR="00B91D79">
              <w:t>.</w:t>
            </w:r>
            <w:r w:rsidR="00B91D79">
              <w:br/>
            </w:r>
            <w:r w:rsidR="009550D0">
              <w:t>D</w:t>
            </w:r>
            <w:r w:rsidR="00B91D79">
              <w:t xml:space="preserve">ir. </w:t>
            </w:r>
            <w:r w:rsidR="000022CB">
              <w:t>Barbara Khan</w:t>
            </w:r>
          </w:p>
          <w:p w14:paraId="213D9422" w14:textId="0AB4A4F6" w:rsidR="003050E1" w:rsidRDefault="003050E1" w:rsidP="003E65E4">
            <w:pPr>
              <w:pStyle w:val="TableContents"/>
            </w:pPr>
          </w:p>
        </w:tc>
      </w:tr>
      <w:tr w:rsidR="00EB4E71" w14:paraId="05CADAA7" w14:textId="77777777" w:rsidTr="00961240"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36CF" w14:textId="77777777" w:rsidR="00EB4E71" w:rsidRDefault="003E65E4" w:rsidP="003E65E4">
            <w:pPr>
              <w:pStyle w:val="TableContents"/>
            </w:pPr>
            <w:r>
              <w:t>ANTHONY</w:t>
            </w:r>
            <w:r w:rsidR="00B91D79">
              <w:t xml:space="preserve"> AND </w:t>
            </w:r>
            <w:r>
              <w:t>CLEOPATRA</w:t>
            </w:r>
          </w:p>
        </w:tc>
        <w:tc>
          <w:tcPr>
            <w:tcW w:w="22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1625E" w14:textId="3CA93806" w:rsidR="00EB4E71" w:rsidRDefault="00B91D79" w:rsidP="003E65E4">
            <w:pPr>
              <w:pStyle w:val="TableContents"/>
            </w:pPr>
            <w:r>
              <w:t xml:space="preserve"> </w:t>
            </w:r>
            <w:r w:rsidR="003E65E4">
              <w:t>LEAD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68707" w14:textId="6A459DBE" w:rsidR="00EB4E71" w:rsidRDefault="003E65E4" w:rsidP="003E65E4">
            <w:pPr>
              <w:pStyle w:val="TableContents"/>
            </w:pPr>
            <w:r>
              <w:t>353 STUDIO</w:t>
            </w:r>
            <w:r w:rsidR="00B91D79">
              <w:br/>
            </w:r>
            <w:r w:rsidR="009550D0">
              <w:t>D</w:t>
            </w:r>
            <w:r w:rsidR="00B91D79">
              <w:t xml:space="preserve">ir. </w:t>
            </w:r>
            <w:r>
              <w:t>J. Marshall Evans</w:t>
            </w:r>
          </w:p>
          <w:p w14:paraId="7FD76857" w14:textId="568A5CCA" w:rsidR="00D333F4" w:rsidRDefault="00D333F4" w:rsidP="003E65E4">
            <w:pPr>
              <w:pStyle w:val="TableContents"/>
            </w:pPr>
          </w:p>
        </w:tc>
      </w:tr>
    </w:tbl>
    <w:p w14:paraId="0B7B8D42" w14:textId="514DB4FE" w:rsidR="00C01528" w:rsidRDefault="00AA4A76">
      <w:pPr>
        <w:pStyle w:val="Textbody"/>
      </w:pPr>
      <w:r>
        <w:t>ELIZABETH</w:t>
      </w:r>
      <w:r w:rsidR="00F000A1">
        <w:t xml:space="preserve"> JENNINGS                              </w:t>
      </w:r>
      <w:r w:rsidR="0048185C">
        <w:t xml:space="preserve">  </w:t>
      </w:r>
      <w:r w:rsidR="00525B10">
        <w:t>SUPPORT</w:t>
      </w:r>
      <w:r w:rsidR="00864364">
        <w:t xml:space="preserve">   </w:t>
      </w:r>
      <w:r w:rsidR="001D7379">
        <w:t xml:space="preserve">     </w:t>
      </w:r>
      <w:r w:rsidR="00B77384">
        <w:t xml:space="preserve">          </w:t>
      </w:r>
      <w:r w:rsidR="006B39CE">
        <w:t xml:space="preserve">BERNIE </w:t>
      </w:r>
      <w:r w:rsidR="00785412">
        <w:t xml:space="preserve">WOHL </w:t>
      </w:r>
      <w:r w:rsidR="00B77384">
        <w:t>CENTER</w:t>
      </w:r>
      <w:r w:rsidR="006214DA">
        <w:t xml:space="preserve"> </w:t>
      </w:r>
      <w:r w:rsidR="00C01528">
        <w:t xml:space="preserve">  </w:t>
      </w:r>
    </w:p>
    <w:p w14:paraId="7C1D6E75" w14:textId="50196937" w:rsidR="00EB4E71" w:rsidRPr="00564CBA" w:rsidRDefault="00C01528">
      <w:pPr>
        <w:pStyle w:val="Textbody"/>
      </w:pPr>
      <w:r>
        <w:t xml:space="preserve">                                                             </w:t>
      </w:r>
      <w:r w:rsidR="00FA0570">
        <w:t xml:space="preserve">                                                Dir. Julia </w:t>
      </w:r>
      <w:proofErr w:type="spellStart"/>
      <w:r w:rsidR="00FA0570">
        <w:t>Lema</w:t>
      </w:r>
      <w:proofErr w:type="spellEnd"/>
      <w:r>
        <w:t xml:space="preserve">            </w:t>
      </w:r>
      <w:r w:rsidR="00525B10">
        <w:t xml:space="preserve"> </w:t>
      </w:r>
      <w:r w:rsidR="00B77384">
        <w:t xml:space="preserve">     </w:t>
      </w:r>
      <w:r>
        <w:t xml:space="preserve">                                                                                          </w:t>
      </w:r>
    </w:p>
    <w:p w14:paraId="10237771" w14:textId="32EEC27D" w:rsidR="00EB4E71" w:rsidRPr="00415ED8" w:rsidRDefault="00B91D79">
      <w:pPr>
        <w:pStyle w:val="Textbody"/>
        <w:rPr>
          <w:u w:val="single"/>
        </w:rPr>
      </w:pPr>
      <w:r>
        <w:rPr>
          <w:b/>
          <w:u w:val="single"/>
        </w:rPr>
        <w:t>FILM:</w:t>
      </w:r>
      <w:r w:rsidR="00415ED8">
        <w:rPr>
          <w:u w:val="single"/>
        </w:rPr>
        <w:t xml:space="preserve"> </w:t>
      </w:r>
    </w:p>
    <w:tbl>
      <w:tblPr>
        <w:tblW w:w="963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0"/>
        <w:gridCol w:w="2825"/>
        <w:gridCol w:w="3114"/>
      </w:tblGrid>
      <w:tr w:rsidR="00EB4E71" w14:paraId="11D06342" w14:textId="77777777" w:rsidTr="004113CD">
        <w:tc>
          <w:tcPr>
            <w:tcW w:w="3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9E41F" w14:textId="15AC100E" w:rsidR="00EB4E71" w:rsidRDefault="001161AA" w:rsidP="00A1474A">
            <w:pPr>
              <w:pStyle w:val="TableContents"/>
            </w:pPr>
            <w:r>
              <w:t xml:space="preserve">BROOKLION  </w:t>
            </w:r>
            <w:r w:rsidR="0080179C">
              <w:t xml:space="preserve"> </w:t>
            </w:r>
            <w:r>
              <w:t xml:space="preserve">                     </w:t>
            </w:r>
            <w:r w:rsidR="00703EA2">
              <w:t xml:space="preserve">             </w:t>
            </w:r>
            <w:r w:rsidR="00965037">
              <w:t xml:space="preserve">          </w:t>
            </w:r>
            <w:r w:rsidR="00703EA2">
              <w:t xml:space="preserve">        </w:t>
            </w:r>
          </w:p>
        </w:tc>
        <w:tc>
          <w:tcPr>
            <w:tcW w:w="2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48E01" w14:textId="1EAA78D8" w:rsidR="0020500E" w:rsidRDefault="00965037" w:rsidP="00A1474A">
            <w:pPr>
              <w:pStyle w:val="TableContents"/>
            </w:pPr>
            <w:r>
              <w:t xml:space="preserve">       </w:t>
            </w:r>
            <w:r w:rsidR="006B05FA">
              <w:t xml:space="preserve">  </w:t>
            </w:r>
            <w:r w:rsidR="0020500E">
              <w:t>FEATURED</w:t>
            </w:r>
          </w:p>
          <w:p w14:paraId="7FA14A55" w14:textId="520CCA7F" w:rsidR="00740CE8" w:rsidRDefault="00965037" w:rsidP="00A1474A">
            <w:pPr>
              <w:pStyle w:val="TableContents"/>
            </w:pPr>
            <w:r>
              <w:t xml:space="preserve">       </w:t>
            </w: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A2636" w14:textId="77777777" w:rsidR="000B23FA" w:rsidRDefault="007E3C4B" w:rsidP="00A1474A">
            <w:pPr>
              <w:pStyle w:val="TableContents"/>
            </w:pPr>
            <w:r>
              <w:t xml:space="preserve"> </w:t>
            </w:r>
            <w:r w:rsidR="00740CE8">
              <w:t>BROOKLION FILMS</w:t>
            </w:r>
          </w:p>
          <w:p w14:paraId="00A8B80F" w14:textId="77777777" w:rsidR="00EB4E71" w:rsidRDefault="007E3C4B" w:rsidP="00A1474A">
            <w:pPr>
              <w:pStyle w:val="TableContents"/>
            </w:pPr>
            <w:r>
              <w:t xml:space="preserve"> D</w:t>
            </w:r>
            <w:r w:rsidR="00B91D79">
              <w:t xml:space="preserve">ir. </w:t>
            </w:r>
            <w:r w:rsidR="0046626D">
              <w:t>Car</w:t>
            </w:r>
            <w:r w:rsidR="00740CE8">
              <w:t>l</w:t>
            </w:r>
            <w:r w:rsidR="0046626D">
              <w:t xml:space="preserve"> Ellis Grant</w:t>
            </w:r>
          </w:p>
          <w:p w14:paraId="42109928" w14:textId="191CCB1C" w:rsidR="00D53240" w:rsidRDefault="00D53240" w:rsidP="00A1474A">
            <w:pPr>
              <w:pStyle w:val="TableContents"/>
            </w:pPr>
          </w:p>
        </w:tc>
      </w:tr>
    </w:tbl>
    <w:p w14:paraId="08926076" w14:textId="615156FD" w:rsidR="0046626D" w:rsidRDefault="0046626D" w:rsidP="00A1474A">
      <w:pPr>
        <w:pStyle w:val="Textbody"/>
      </w:pPr>
      <w:r>
        <w:t>UNDERRATED</w:t>
      </w:r>
      <w:r w:rsidR="00CB1300">
        <w:t xml:space="preserve">               </w:t>
      </w:r>
      <w:r w:rsidR="00590E53">
        <w:t xml:space="preserve"> </w:t>
      </w:r>
      <w:r w:rsidR="00CB1300">
        <w:t xml:space="preserve">           </w:t>
      </w:r>
      <w:r w:rsidR="00590E53">
        <w:t xml:space="preserve">  </w:t>
      </w:r>
      <w:r w:rsidR="00CB1300">
        <w:t xml:space="preserve"> </w:t>
      </w:r>
      <w:r w:rsidR="00ED55EE">
        <w:t xml:space="preserve">   </w:t>
      </w:r>
      <w:r w:rsidR="00965037">
        <w:t xml:space="preserve">        </w:t>
      </w:r>
      <w:r w:rsidR="00ED55EE">
        <w:t xml:space="preserve"> </w:t>
      </w:r>
      <w:r w:rsidR="006B05FA">
        <w:t xml:space="preserve"> </w:t>
      </w:r>
      <w:r w:rsidR="00BD7829">
        <w:t xml:space="preserve"> FEATURED</w:t>
      </w:r>
      <w:r w:rsidR="001D7923">
        <w:t xml:space="preserve">                  </w:t>
      </w:r>
      <w:r w:rsidR="006214DA">
        <w:t xml:space="preserve"> </w:t>
      </w:r>
      <w:r w:rsidR="00273D78">
        <w:t>RUSSFILMS</w:t>
      </w:r>
    </w:p>
    <w:p w14:paraId="34656EE4" w14:textId="274B38E1" w:rsidR="008B1820" w:rsidRDefault="00ED55EE" w:rsidP="002D05F5">
      <w:pPr>
        <w:pStyle w:val="Textbody"/>
      </w:pPr>
      <w:r>
        <w:t xml:space="preserve">                                                           </w:t>
      </w:r>
      <w:r w:rsidR="00965037">
        <w:t xml:space="preserve">       </w:t>
      </w:r>
      <w:r w:rsidR="00BD7829">
        <w:t xml:space="preserve">                                      </w:t>
      </w:r>
      <w:r w:rsidR="00273D78">
        <w:t xml:space="preserve">   </w:t>
      </w:r>
      <w:r w:rsidR="008D4655">
        <w:t xml:space="preserve">   </w:t>
      </w:r>
      <w:r w:rsidR="007E3C4B">
        <w:t>D</w:t>
      </w:r>
      <w:r w:rsidR="008D4655">
        <w:t xml:space="preserve">ir. </w:t>
      </w:r>
      <w:r w:rsidR="006A38CF">
        <w:t xml:space="preserve">Leon </w:t>
      </w:r>
      <w:r w:rsidR="00685C16">
        <w:t>Pin</w:t>
      </w:r>
      <w:r w:rsidR="006A38CF">
        <w:t>kney</w:t>
      </w:r>
    </w:p>
    <w:p w14:paraId="5B5ED4B8" w14:textId="64D02E0B" w:rsidR="00397B3E" w:rsidRDefault="00C95F36" w:rsidP="002D05F5">
      <w:pPr>
        <w:pStyle w:val="Textbody"/>
      </w:pPr>
      <w:r>
        <w:t>THE IMPROVISER</w:t>
      </w:r>
      <w:r w:rsidR="00965037">
        <w:t xml:space="preserve">.      </w:t>
      </w:r>
      <w:r>
        <w:t xml:space="preserve">             </w:t>
      </w:r>
      <w:r w:rsidR="00965037">
        <w:t xml:space="preserve"> </w:t>
      </w:r>
      <w:r>
        <w:t xml:space="preserve">             </w:t>
      </w:r>
      <w:r w:rsidR="00C33AE4">
        <w:t xml:space="preserve">  </w:t>
      </w:r>
      <w:r>
        <w:t xml:space="preserve"> </w:t>
      </w:r>
      <w:r w:rsidR="006B05FA">
        <w:t xml:space="preserve"> </w:t>
      </w:r>
      <w:r w:rsidR="006214DA">
        <w:t>FEATURED</w:t>
      </w:r>
      <w:r w:rsidR="003B480C">
        <w:t xml:space="preserve">           </w:t>
      </w:r>
      <w:r w:rsidR="002F2794">
        <w:t xml:space="preserve">    </w:t>
      </w:r>
      <w:r w:rsidR="00BD7829">
        <w:t xml:space="preserve">  </w:t>
      </w:r>
      <w:r w:rsidR="007E3C4B">
        <w:t xml:space="preserve"> </w:t>
      </w:r>
      <w:r w:rsidR="001D7923">
        <w:t xml:space="preserve">REBELLENSFILMS.                                            </w:t>
      </w:r>
      <w:r w:rsidR="00D65B68">
        <w:t xml:space="preserve">   </w:t>
      </w:r>
      <w:r w:rsidR="003B480C">
        <w:t xml:space="preserve"> </w:t>
      </w:r>
      <w:r w:rsidR="007E3C4B">
        <w:t xml:space="preserve"> </w:t>
      </w:r>
      <w:r w:rsidR="003B480C">
        <w:t xml:space="preserve"> </w:t>
      </w:r>
      <w:r w:rsidR="001D7923">
        <w:t xml:space="preserve">      </w:t>
      </w:r>
    </w:p>
    <w:p w14:paraId="4C0D5670" w14:textId="3418FB94" w:rsidR="00EB4E71" w:rsidRDefault="004D1EC1">
      <w:pPr>
        <w:pStyle w:val="Textbody"/>
      </w:pPr>
      <w:r>
        <w:t xml:space="preserve">                                                  </w:t>
      </w:r>
      <w:r w:rsidR="00AE2376">
        <w:t xml:space="preserve">                                                  </w:t>
      </w:r>
      <w:r w:rsidR="00184837">
        <w:t xml:space="preserve">  </w:t>
      </w:r>
      <w:r w:rsidR="00397B3E">
        <w:t xml:space="preserve">    </w:t>
      </w:r>
      <w:r w:rsidR="00C133F8">
        <w:t xml:space="preserve"> </w:t>
      </w:r>
      <w:r w:rsidR="00397B3E">
        <w:t xml:space="preserve">  </w:t>
      </w:r>
      <w:r w:rsidR="008F0BF8">
        <w:t xml:space="preserve"> Dir.</w:t>
      </w:r>
      <w:r w:rsidR="00AE2376">
        <w:t xml:space="preserve"> </w:t>
      </w:r>
      <w:r w:rsidR="00272A00">
        <w:t>Daniel Florio</w:t>
      </w:r>
      <w:r w:rsidR="00D65B68">
        <w:t xml:space="preserve">         </w:t>
      </w:r>
      <w:r w:rsidR="00B91D79">
        <w:rPr>
          <w:rFonts w:cs="Big Caslon"/>
          <w:b/>
        </w:rPr>
        <w:br/>
      </w:r>
      <w:r w:rsidR="00B91D79">
        <w:rPr>
          <w:rFonts w:cs="Big Caslon"/>
          <w:b/>
          <w:u w:val="single"/>
        </w:rPr>
        <w:t>TRAINING:</w:t>
      </w:r>
    </w:p>
    <w:p w14:paraId="729EC28F" w14:textId="77777777" w:rsidR="0016453C" w:rsidRDefault="00B44D53">
      <w:pPr>
        <w:pStyle w:val="Textbody"/>
      </w:pPr>
      <w:r>
        <w:rPr>
          <w:rFonts w:cs="Big Caslon"/>
          <w:b/>
          <w:u w:val="single"/>
        </w:rPr>
        <w:t>Marshall Thespian Collective</w:t>
      </w:r>
      <w:r w:rsidR="00B91D79">
        <w:rPr>
          <w:rFonts w:cs="Big Caslon"/>
          <w:b/>
          <w:u w:val="single"/>
        </w:rPr>
        <w:t xml:space="preserve">, </w:t>
      </w:r>
      <w:r>
        <w:rPr>
          <w:rFonts w:cs="Big Caslon"/>
          <w:b/>
          <w:u w:val="single"/>
        </w:rPr>
        <w:t>Jersey City</w:t>
      </w:r>
      <w:r w:rsidR="00B91D79">
        <w:rPr>
          <w:rFonts w:cs="Big Caslon"/>
          <w:b/>
          <w:u w:val="single"/>
        </w:rPr>
        <w:t>, N</w:t>
      </w:r>
      <w:r>
        <w:rPr>
          <w:rFonts w:cs="Big Caslon"/>
          <w:b/>
          <w:u w:val="single"/>
        </w:rPr>
        <w:t>J</w:t>
      </w:r>
    </w:p>
    <w:p w14:paraId="1648D14D" w14:textId="3FF34FDC" w:rsidR="00B44D53" w:rsidRPr="0016453C" w:rsidRDefault="0016453C">
      <w:pPr>
        <w:pStyle w:val="Textbody"/>
      </w:pPr>
      <w:r>
        <w:rPr>
          <w:b/>
        </w:rPr>
        <w:t>A</w:t>
      </w:r>
      <w:r w:rsidR="00B91D79">
        <w:rPr>
          <w:rFonts w:cs="Big Caslon"/>
          <w:b/>
          <w:bCs/>
        </w:rPr>
        <w:t>cting:</w:t>
      </w:r>
      <w:r w:rsidR="00B91D79">
        <w:rPr>
          <w:rFonts w:cs="Big Caslon"/>
        </w:rPr>
        <w:t xml:space="preserve"> </w:t>
      </w:r>
      <w:r w:rsidR="00B91D79">
        <w:rPr>
          <w:rFonts w:cs="Big Caslon"/>
        </w:rPr>
        <w:tab/>
      </w:r>
      <w:r w:rsidR="00B91D79">
        <w:rPr>
          <w:rFonts w:cs="Big Caslon"/>
        </w:rPr>
        <w:tab/>
      </w:r>
      <w:r w:rsidR="00B91D79">
        <w:rPr>
          <w:rFonts w:cs="Big Caslon"/>
        </w:rPr>
        <w:tab/>
      </w:r>
      <w:r w:rsidR="00B91D79">
        <w:rPr>
          <w:rFonts w:cs="Big Caslon"/>
        </w:rPr>
        <w:tab/>
      </w:r>
      <w:r w:rsidR="00B91D79">
        <w:rPr>
          <w:rFonts w:cs="Big Caslon"/>
        </w:rPr>
        <w:tab/>
      </w:r>
      <w:r w:rsidR="00B91D79">
        <w:rPr>
          <w:rFonts w:cs="Big Caslon"/>
        </w:rPr>
        <w:tab/>
      </w:r>
      <w:r w:rsidR="00B44D53">
        <w:rPr>
          <w:rFonts w:cs="Big Caslon"/>
        </w:rPr>
        <w:t>J. Marshall Evans</w:t>
      </w:r>
      <w:r w:rsidR="00D41C2B">
        <w:rPr>
          <w:rFonts w:cs="Big Caslon"/>
        </w:rPr>
        <w:t>/ Mary Tierney</w:t>
      </w:r>
    </w:p>
    <w:p w14:paraId="029232B2" w14:textId="77777777" w:rsidR="00B44D53" w:rsidRDefault="00B91D79" w:rsidP="00B44D53">
      <w:pPr>
        <w:pStyle w:val="Textbody"/>
        <w:contextualSpacing/>
        <w:rPr>
          <w:rFonts w:cs="Big Caslon"/>
        </w:rPr>
      </w:pPr>
      <w:r>
        <w:rPr>
          <w:rFonts w:cs="Big Caslon"/>
          <w:b/>
          <w:bCs/>
        </w:rPr>
        <w:t>Voice and Speech</w:t>
      </w:r>
      <w:r w:rsidR="00B44D53">
        <w:rPr>
          <w:rFonts w:cs="Big Caslon"/>
          <w:b/>
          <w:bCs/>
        </w:rPr>
        <w:t xml:space="preserve">   </w:t>
      </w:r>
      <w:r>
        <w:rPr>
          <w:rFonts w:cs="Big Caslon"/>
          <w:b/>
          <w:bCs/>
        </w:rPr>
        <w:tab/>
      </w:r>
      <w:r>
        <w:rPr>
          <w:rFonts w:cs="Big Caslon"/>
          <w:b/>
          <w:bCs/>
        </w:rPr>
        <w:tab/>
      </w:r>
      <w:r>
        <w:rPr>
          <w:rFonts w:cs="Big Caslon"/>
          <w:b/>
          <w:bCs/>
        </w:rPr>
        <w:tab/>
      </w:r>
      <w:r w:rsidR="00B44D53">
        <w:rPr>
          <w:rFonts w:cs="Big Caslon"/>
          <w:b/>
          <w:bCs/>
        </w:rPr>
        <w:t xml:space="preserve">                        </w:t>
      </w:r>
      <w:r w:rsidR="00B44D53">
        <w:rPr>
          <w:rFonts w:cs="Big Caslon"/>
        </w:rPr>
        <w:t>J. Marshall Evans</w:t>
      </w:r>
    </w:p>
    <w:p w14:paraId="3DAF8139" w14:textId="200D18E7" w:rsidR="00B44D53" w:rsidRPr="00D41C2B" w:rsidRDefault="00B91D79" w:rsidP="00B44D53">
      <w:pPr>
        <w:pStyle w:val="Textbody"/>
        <w:contextualSpacing/>
        <w:rPr>
          <w:rFonts w:cs="Big Caslon"/>
        </w:rPr>
      </w:pPr>
      <w:r>
        <w:rPr>
          <w:rFonts w:cs="Big Caslon"/>
          <w:b/>
          <w:bCs/>
        </w:rPr>
        <w:t>Shakespeare/</w:t>
      </w:r>
      <w:r w:rsidR="00D41C2B">
        <w:rPr>
          <w:rFonts w:cs="Big Caslon"/>
          <w:b/>
          <w:bCs/>
        </w:rPr>
        <w:t xml:space="preserve">Classic:                                               </w:t>
      </w:r>
      <w:r w:rsidR="00D41C2B">
        <w:rPr>
          <w:rFonts w:cs="Big Caslon"/>
          <w:bCs/>
        </w:rPr>
        <w:t>Christopher</w:t>
      </w:r>
      <w:r w:rsidR="00D41C2B">
        <w:rPr>
          <w:rFonts w:cs="Big Caslon"/>
          <w:b/>
          <w:bCs/>
        </w:rPr>
        <w:t xml:space="preserve"> </w:t>
      </w:r>
      <w:r w:rsidR="00D41C2B">
        <w:rPr>
          <w:rFonts w:cs="Big Caslon"/>
          <w:bCs/>
        </w:rPr>
        <w:t>Marshall</w:t>
      </w:r>
    </w:p>
    <w:p w14:paraId="5FC57527" w14:textId="5C5FCB98" w:rsidR="00EB4E71" w:rsidRDefault="00B91D79">
      <w:pPr>
        <w:pStyle w:val="Textbody"/>
        <w:contextualSpacing/>
        <w:rPr>
          <w:rFonts w:cs="Big Caslon"/>
        </w:rPr>
      </w:pPr>
      <w:r>
        <w:rPr>
          <w:rFonts w:cs="Big Caslon"/>
          <w:b/>
          <w:bCs/>
        </w:rPr>
        <w:t xml:space="preserve">Audition Technique: </w:t>
      </w:r>
      <w:r>
        <w:rPr>
          <w:rFonts w:cs="Big Caslon"/>
          <w:b/>
          <w:bCs/>
        </w:rPr>
        <w:tab/>
      </w:r>
      <w:r>
        <w:rPr>
          <w:rFonts w:cs="Big Caslon"/>
        </w:rPr>
        <w:tab/>
      </w:r>
      <w:r>
        <w:rPr>
          <w:rFonts w:cs="Big Caslon"/>
        </w:rPr>
        <w:tab/>
      </w:r>
      <w:r w:rsidR="00CD3E25">
        <w:rPr>
          <w:rFonts w:cs="Big Caslon"/>
        </w:rPr>
        <w:t xml:space="preserve">            </w:t>
      </w:r>
      <w:r w:rsidR="00B44D53">
        <w:rPr>
          <w:rFonts w:cs="Big Caslon"/>
        </w:rPr>
        <w:t xml:space="preserve">J. Marshall </w:t>
      </w:r>
      <w:r w:rsidR="00EC4E56">
        <w:rPr>
          <w:rFonts w:cs="Big Caslon"/>
        </w:rPr>
        <w:t>Evans</w:t>
      </w:r>
    </w:p>
    <w:p w14:paraId="105953B5" w14:textId="4DED03D2" w:rsidR="0016453C" w:rsidRPr="0016453C" w:rsidRDefault="00EC4E56">
      <w:pPr>
        <w:pStyle w:val="Textbody"/>
        <w:contextualSpacing/>
        <w:rPr>
          <w:rFonts w:cs="Big Caslon"/>
        </w:rPr>
      </w:pPr>
      <w:r>
        <w:rPr>
          <w:rFonts w:cs="Big Caslon"/>
          <w:b/>
        </w:rPr>
        <w:t xml:space="preserve">Improve:.            </w:t>
      </w:r>
      <w:r w:rsidR="006E5038">
        <w:rPr>
          <w:rFonts w:cs="Big Caslon"/>
          <w:b/>
        </w:rPr>
        <w:t xml:space="preserve">                                                      </w:t>
      </w:r>
      <w:r w:rsidR="006E5038">
        <w:rPr>
          <w:rFonts w:cs="Big Caslon"/>
        </w:rPr>
        <w:t>Magnet Theatre</w:t>
      </w:r>
    </w:p>
    <w:p w14:paraId="37C45CB7" w14:textId="04C559D5" w:rsidR="00EB4E71" w:rsidRDefault="00B91D79">
      <w:pPr>
        <w:pStyle w:val="Textbody"/>
      </w:pPr>
      <w:r>
        <w:rPr>
          <w:rFonts w:cs="Big Caslon"/>
          <w:b/>
          <w:bCs/>
          <w:u w:val="single"/>
        </w:rPr>
        <w:t xml:space="preserve">SKILLS: </w:t>
      </w:r>
      <w:r>
        <w:rPr>
          <w:rFonts w:cs="Big Caslon"/>
          <w:b/>
          <w:bCs/>
        </w:rPr>
        <w:br/>
      </w:r>
      <w:r>
        <w:rPr>
          <w:rFonts w:cs="Big Caslon"/>
        </w:rPr>
        <w:t xml:space="preserve">Accents, </w:t>
      </w:r>
      <w:r w:rsidR="003E65E4">
        <w:rPr>
          <w:rFonts w:cs="Big Caslon"/>
        </w:rPr>
        <w:t xml:space="preserve">Singer, </w:t>
      </w:r>
      <w:r>
        <w:rPr>
          <w:rFonts w:cs="Big Caslon"/>
        </w:rPr>
        <w:t>Cross-Country Running, Bas</w:t>
      </w:r>
      <w:r w:rsidR="00B44D53">
        <w:rPr>
          <w:rFonts w:cs="Big Caslon"/>
        </w:rPr>
        <w:t>ketball</w:t>
      </w:r>
      <w:r>
        <w:rPr>
          <w:rFonts w:cs="Big Caslon"/>
        </w:rPr>
        <w:t xml:space="preserve">, </w:t>
      </w:r>
      <w:r w:rsidR="00B44D53">
        <w:rPr>
          <w:rFonts w:cs="Big Caslon"/>
        </w:rPr>
        <w:t>Cheerleading</w:t>
      </w:r>
      <w:r>
        <w:rPr>
          <w:rFonts w:cs="Big Caslon"/>
        </w:rPr>
        <w:t xml:space="preserve">, </w:t>
      </w:r>
      <w:r w:rsidR="00B44D53">
        <w:rPr>
          <w:rFonts w:cs="Big Caslon"/>
        </w:rPr>
        <w:t xml:space="preserve">Props designer, </w:t>
      </w:r>
      <w:r>
        <w:rPr>
          <w:rFonts w:cs="Big Caslon"/>
        </w:rPr>
        <w:t xml:space="preserve">Quick Study, Self-Starter, Photo Editing, Computer Tech, Basic Graphic Design, Stage </w:t>
      </w:r>
      <w:r w:rsidR="00B44D53">
        <w:rPr>
          <w:rFonts w:cs="Big Caslon"/>
        </w:rPr>
        <w:t>Management</w:t>
      </w:r>
      <w:r>
        <w:rPr>
          <w:rFonts w:cs="Big Caslon"/>
        </w:rPr>
        <w:t xml:space="preserve">, Bartending, </w:t>
      </w:r>
      <w:bookmarkStart w:id="0" w:name="_GoBack"/>
      <w:bookmarkEnd w:id="0"/>
    </w:p>
    <w:sectPr w:rsidR="00EB4E71" w:rsidSect="00EB4E71">
      <w:pgSz w:w="11909" w:h="16834"/>
      <w:pgMar w:top="360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CBE53" w14:textId="77777777" w:rsidR="00440C14" w:rsidRDefault="00440C14" w:rsidP="00EB4E71">
      <w:r>
        <w:separator/>
      </w:r>
    </w:p>
  </w:endnote>
  <w:endnote w:type="continuationSeparator" w:id="0">
    <w:p w14:paraId="7FD154CC" w14:textId="77777777" w:rsidR="00440C14" w:rsidRDefault="00440C14" w:rsidP="00EB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ig Caslon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7E71E" w14:textId="77777777" w:rsidR="00440C14" w:rsidRDefault="00440C14" w:rsidP="00EB4E71">
      <w:r w:rsidRPr="00EB4E71">
        <w:rPr>
          <w:color w:val="000000"/>
        </w:rPr>
        <w:separator/>
      </w:r>
    </w:p>
  </w:footnote>
  <w:footnote w:type="continuationSeparator" w:id="0">
    <w:p w14:paraId="57BC1F06" w14:textId="77777777" w:rsidR="00440C14" w:rsidRDefault="00440C14" w:rsidP="00EB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1D7"/>
    <w:multiLevelType w:val="hybridMultilevel"/>
    <w:tmpl w:val="1D60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71"/>
    <w:rsid w:val="000022CB"/>
    <w:rsid w:val="0000719A"/>
    <w:rsid w:val="000122E1"/>
    <w:rsid w:val="0005195B"/>
    <w:rsid w:val="000911C7"/>
    <w:rsid w:val="00092B81"/>
    <w:rsid w:val="000A3FC4"/>
    <w:rsid w:val="000B12AB"/>
    <w:rsid w:val="000B23FA"/>
    <w:rsid w:val="000D1D1A"/>
    <w:rsid w:val="000E4764"/>
    <w:rsid w:val="00104639"/>
    <w:rsid w:val="001161AA"/>
    <w:rsid w:val="0016453C"/>
    <w:rsid w:val="00182898"/>
    <w:rsid w:val="00184837"/>
    <w:rsid w:val="001C22FD"/>
    <w:rsid w:val="001D026E"/>
    <w:rsid w:val="001D7379"/>
    <w:rsid w:val="001D7923"/>
    <w:rsid w:val="0020500E"/>
    <w:rsid w:val="00272A00"/>
    <w:rsid w:val="00273D78"/>
    <w:rsid w:val="002B4841"/>
    <w:rsid w:val="002D05F5"/>
    <w:rsid w:val="002E124F"/>
    <w:rsid w:val="002F2794"/>
    <w:rsid w:val="00302D60"/>
    <w:rsid w:val="003050E1"/>
    <w:rsid w:val="003075C6"/>
    <w:rsid w:val="00354742"/>
    <w:rsid w:val="003738F0"/>
    <w:rsid w:val="003943C5"/>
    <w:rsid w:val="00397B3E"/>
    <w:rsid w:val="003B12D8"/>
    <w:rsid w:val="003B3E55"/>
    <w:rsid w:val="003B480C"/>
    <w:rsid w:val="003E65E4"/>
    <w:rsid w:val="004019C1"/>
    <w:rsid w:val="00407A45"/>
    <w:rsid w:val="004113CD"/>
    <w:rsid w:val="00415ED8"/>
    <w:rsid w:val="004208AC"/>
    <w:rsid w:val="0042376E"/>
    <w:rsid w:val="00440C14"/>
    <w:rsid w:val="0046626D"/>
    <w:rsid w:val="0048185C"/>
    <w:rsid w:val="00482335"/>
    <w:rsid w:val="00491A0F"/>
    <w:rsid w:val="004C3E04"/>
    <w:rsid w:val="004D1EC1"/>
    <w:rsid w:val="004E0801"/>
    <w:rsid w:val="005139A5"/>
    <w:rsid w:val="00523532"/>
    <w:rsid w:val="00525B10"/>
    <w:rsid w:val="00551F3B"/>
    <w:rsid w:val="00564CBA"/>
    <w:rsid w:val="00590E53"/>
    <w:rsid w:val="005A7A2C"/>
    <w:rsid w:val="005B00AB"/>
    <w:rsid w:val="005C6331"/>
    <w:rsid w:val="005D0558"/>
    <w:rsid w:val="005E5CA4"/>
    <w:rsid w:val="006171A6"/>
    <w:rsid w:val="006214DA"/>
    <w:rsid w:val="00627E34"/>
    <w:rsid w:val="00631B88"/>
    <w:rsid w:val="00637F5B"/>
    <w:rsid w:val="00685C16"/>
    <w:rsid w:val="006A38CF"/>
    <w:rsid w:val="006B05FA"/>
    <w:rsid w:val="006B39CE"/>
    <w:rsid w:val="006E5038"/>
    <w:rsid w:val="00703EA2"/>
    <w:rsid w:val="00740CE8"/>
    <w:rsid w:val="00757AD1"/>
    <w:rsid w:val="00785412"/>
    <w:rsid w:val="007C0213"/>
    <w:rsid w:val="007D0D03"/>
    <w:rsid w:val="007D5BBF"/>
    <w:rsid w:val="007E3C4B"/>
    <w:rsid w:val="007F665F"/>
    <w:rsid w:val="0080179C"/>
    <w:rsid w:val="008173A0"/>
    <w:rsid w:val="008552B3"/>
    <w:rsid w:val="00857278"/>
    <w:rsid w:val="00864364"/>
    <w:rsid w:val="008B1820"/>
    <w:rsid w:val="008D4655"/>
    <w:rsid w:val="008F0BF8"/>
    <w:rsid w:val="00927997"/>
    <w:rsid w:val="00937D78"/>
    <w:rsid w:val="00954B96"/>
    <w:rsid w:val="009550D0"/>
    <w:rsid w:val="00961240"/>
    <w:rsid w:val="00965037"/>
    <w:rsid w:val="009A75B3"/>
    <w:rsid w:val="009C1F94"/>
    <w:rsid w:val="009E5E94"/>
    <w:rsid w:val="009E793F"/>
    <w:rsid w:val="009F61B7"/>
    <w:rsid w:val="00A02359"/>
    <w:rsid w:val="00A1474A"/>
    <w:rsid w:val="00A20F40"/>
    <w:rsid w:val="00A24193"/>
    <w:rsid w:val="00A40A71"/>
    <w:rsid w:val="00A95DEC"/>
    <w:rsid w:val="00AA4A76"/>
    <w:rsid w:val="00AA5B8A"/>
    <w:rsid w:val="00AC7B51"/>
    <w:rsid w:val="00AD6C4D"/>
    <w:rsid w:val="00AE2376"/>
    <w:rsid w:val="00B068F8"/>
    <w:rsid w:val="00B305F3"/>
    <w:rsid w:val="00B43F34"/>
    <w:rsid w:val="00B44D53"/>
    <w:rsid w:val="00B6060A"/>
    <w:rsid w:val="00B77384"/>
    <w:rsid w:val="00B91D79"/>
    <w:rsid w:val="00BB0F82"/>
    <w:rsid w:val="00BC22C0"/>
    <w:rsid w:val="00BD7829"/>
    <w:rsid w:val="00C01528"/>
    <w:rsid w:val="00C05B3C"/>
    <w:rsid w:val="00C133F8"/>
    <w:rsid w:val="00C14940"/>
    <w:rsid w:val="00C23637"/>
    <w:rsid w:val="00C33AE4"/>
    <w:rsid w:val="00C67F92"/>
    <w:rsid w:val="00C7573C"/>
    <w:rsid w:val="00C95F36"/>
    <w:rsid w:val="00CB1300"/>
    <w:rsid w:val="00CB2C3C"/>
    <w:rsid w:val="00CC22D6"/>
    <w:rsid w:val="00CD3E25"/>
    <w:rsid w:val="00D125D4"/>
    <w:rsid w:val="00D32B70"/>
    <w:rsid w:val="00D333F4"/>
    <w:rsid w:val="00D41C2B"/>
    <w:rsid w:val="00D50520"/>
    <w:rsid w:val="00D53240"/>
    <w:rsid w:val="00D65B68"/>
    <w:rsid w:val="00D848C8"/>
    <w:rsid w:val="00D90525"/>
    <w:rsid w:val="00E219C3"/>
    <w:rsid w:val="00E610F5"/>
    <w:rsid w:val="00EB4E71"/>
    <w:rsid w:val="00EC4E56"/>
    <w:rsid w:val="00ED55EE"/>
    <w:rsid w:val="00EE13CB"/>
    <w:rsid w:val="00EE36CD"/>
    <w:rsid w:val="00F000A1"/>
    <w:rsid w:val="00F757F5"/>
    <w:rsid w:val="00FA0570"/>
    <w:rsid w:val="00FC1655"/>
    <w:rsid w:val="00FC2976"/>
    <w:rsid w:val="00FC29FC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9DF3"/>
  <w15:docId w15:val="{697F7CF7-71AF-9248-B8BD-2719F34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B4E71"/>
  </w:style>
  <w:style w:type="paragraph" w:customStyle="1" w:styleId="Heading">
    <w:name w:val="Heading"/>
    <w:basedOn w:val="Standard"/>
    <w:next w:val="Textbody"/>
    <w:rsid w:val="00EB4E7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B4E71"/>
    <w:pPr>
      <w:spacing w:after="120"/>
    </w:pPr>
  </w:style>
  <w:style w:type="paragraph" w:styleId="List">
    <w:name w:val="List"/>
    <w:basedOn w:val="Textbody"/>
    <w:rsid w:val="00EB4E71"/>
  </w:style>
  <w:style w:type="paragraph" w:styleId="Caption">
    <w:name w:val="caption"/>
    <w:basedOn w:val="Standard"/>
    <w:rsid w:val="00EB4E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4E71"/>
    <w:pPr>
      <w:suppressLineNumbers/>
    </w:pPr>
  </w:style>
  <w:style w:type="paragraph" w:customStyle="1" w:styleId="TableContents">
    <w:name w:val="Table Contents"/>
    <w:basedOn w:val="Standard"/>
    <w:rsid w:val="00EB4E71"/>
    <w:pPr>
      <w:suppressLineNumbers/>
    </w:pPr>
  </w:style>
  <w:style w:type="paragraph" w:customStyle="1" w:styleId="TableHeading">
    <w:name w:val="Table Heading"/>
    <w:basedOn w:val="TableContents"/>
    <w:rsid w:val="00EB4E71"/>
    <w:pPr>
      <w:jc w:val="center"/>
    </w:pPr>
    <w:rPr>
      <w:b/>
      <w:bCs/>
    </w:rPr>
  </w:style>
  <w:style w:type="character" w:customStyle="1" w:styleId="Internetlink">
    <w:name w:val="Internet link"/>
    <w:rsid w:val="00EB4E71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1B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1B7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1B7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C0"/>
    <w:rPr>
      <w:rFonts w:ascii="Arial" w:hAnsi="Arial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C0"/>
    <w:rPr>
      <w:rFonts w:ascii="Arial" w:hAnsi="Arial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7F66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Maricondi</dc:creator>
  <cp:lastModifiedBy>selear D</cp:lastModifiedBy>
  <cp:revision>55</cp:revision>
  <cp:lastPrinted>2018-03-02T01:20:00Z</cp:lastPrinted>
  <dcterms:created xsi:type="dcterms:W3CDTF">2018-11-18T17:50:00Z</dcterms:created>
  <dcterms:modified xsi:type="dcterms:W3CDTF">2019-06-10T18:32:00Z</dcterms:modified>
</cp:coreProperties>
</file>